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FB" w:rsidRPr="00E769CD" w:rsidRDefault="00D90FFB" w:rsidP="00D90FFB">
      <w:pPr>
        <w:rPr>
          <w:rFonts w:ascii="黑体" w:eastAsia="黑体" w:hAnsi="黑体" w:cs="黑体"/>
          <w:sz w:val="32"/>
          <w:szCs w:val="32"/>
        </w:rPr>
      </w:pPr>
      <w:r w:rsidRPr="00E769CD">
        <w:rPr>
          <w:rFonts w:ascii="黑体" w:eastAsia="黑体" w:hAnsi="黑体" w:cs="黑体" w:hint="eastAsia"/>
          <w:sz w:val="32"/>
          <w:szCs w:val="32"/>
        </w:rPr>
        <w:t>附件</w:t>
      </w:r>
      <w:r w:rsidRPr="00E769CD">
        <w:rPr>
          <w:rFonts w:ascii="黑体" w:eastAsia="黑体" w:hAnsi="黑体" w:cs="黑体"/>
          <w:sz w:val="32"/>
          <w:szCs w:val="32"/>
        </w:rPr>
        <w:t>1</w:t>
      </w:r>
    </w:p>
    <w:p w:rsidR="00D90FFB" w:rsidRPr="00E769CD" w:rsidRDefault="00D90FFB" w:rsidP="00D90FFB">
      <w:pPr>
        <w:jc w:val="center"/>
        <w:rPr>
          <w:rFonts w:ascii="方正小标宋简体" w:eastAsia="方正小标宋简体"/>
          <w:sz w:val="36"/>
          <w:szCs w:val="36"/>
        </w:rPr>
      </w:pPr>
      <w:r w:rsidRPr="00E769CD">
        <w:rPr>
          <w:rFonts w:ascii="方正小标宋简体" w:eastAsia="方正小标宋简体" w:cs="方正小标宋简体" w:hint="eastAsia"/>
          <w:sz w:val="36"/>
          <w:szCs w:val="36"/>
        </w:rPr>
        <w:t>临时卡开户申请表</w:t>
      </w:r>
    </w:p>
    <w:p w:rsidR="00D90FFB" w:rsidRPr="004B64FC" w:rsidRDefault="00D90FFB" w:rsidP="00D90FFB">
      <w:pPr>
        <w:spacing w:line="500" w:lineRule="atLeast"/>
        <w:rPr>
          <w:rFonts w:ascii="仿宋_GB2312" w:eastAsia="仿宋_GB2312" w:hAnsi="仿宋"/>
          <w:sz w:val="29"/>
          <w:szCs w:val="29"/>
        </w:rPr>
      </w:pPr>
      <w:r w:rsidRPr="004B64FC">
        <w:rPr>
          <w:rFonts w:ascii="仿宋_GB2312" w:eastAsia="仿宋_GB2312" w:hAnsi="仿宋" w:cs="仿宋_GB2312"/>
          <w:sz w:val="29"/>
          <w:szCs w:val="29"/>
        </w:rPr>
        <w:t xml:space="preserve">          </w:t>
      </w:r>
      <w:r>
        <w:rPr>
          <w:rFonts w:ascii="仿宋_GB2312" w:eastAsia="仿宋_GB2312" w:hAnsi="仿宋" w:cs="仿宋_GB2312"/>
          <w:sz w:val="29"/>
          <w:szCs w:val="29"/>
        </w:rPr>
        <w:t xml:space="preserve">                               </w:t>
      </w:r>
      <w:r w:rsidRPr="004B64FC">
        <w:rPr>
          <w:rFonts w:ascii="仿宋_GB2312" w:eastAsia="仿宋_GB2312" w:hAnsi="仿宋" w:cs="仿宋_GB2312"/>
          <w:sz w:val="29"/>
          <w:szCs w:val="29"/>
        </w:rPr>
        <w:t xml:space="preserve">  </w:t>
      </w:r>
      <w:r w:rsidRPr="004B64FC">
        <w:rPr>
          <w:rFonts w:ascii="仿宋_GB2312" w:eastAsia="仿宋_GB2312" w:hAnsi="仿宋" w:cs="仿宋_GB2312" w:hint="eastAsia"/>
          <w:sz w:val="29"/>
          <w:szCs w:val="29"/>
        </w:rPr>
        <w:t>年</w:t>
      </w:r>
      <w:r w:rsidRPr="004B64FC">
        <w:rPr>
          <w:rFonts w:ascii="仿宋_GB2312" w:eastAsia="仿宋_GB2312" w:hAnsi="仿宋" w:cs="仿宋_GB2312"/>
          <w:sz w:val="29"/>
          <w:szCs w:val="29"/>
        </w:rPr>
        <w:t xml:space="preserve"> </w:t>
      </w:r>
      <w:r>
        <w:rPr>
          <w:rFonts w:ascii="仿宋_GB2312" w:eastAsia="仿宋_GB2312" w:hAnsi="仿宋" w:cs="仿宋_GB2312"/>
          <w:sz w:val="29"/>
          <w:szCs w:val="29"/>
        </w:rPr>
        <w:t xml:space="preserve"> </w:t>
      </w:r>
      <w:r w:rsidRPr="004B64FC">
        <w:rPr>
          <w:rFonts w:ascii="仿宋_GB2312" w:eastAsia="仿宋_GB2312" w:hAnsi="仿宋" w:cs="仿宋_GB2312"/>
          <w:sz w:val="29"/>
          <w:szCs w:val="29"/>
        </w:rPr>
        <w:t xml:space="preserve">  </w:t>
      </w:r>
      <w:r w:rsidRPr="004B64FC">
        <w:rPr>
          <w:rFonts w:ascii="仿宋_GB2312" w:eastAsia="仿宋_GB2312" w:hAnsi="仿宋" w:cs="仿宋_GB2312" w:hint="eastAsia"/>
          <w:sz w:val="29"/>
          <w:szCs w:val="29"/>
        </w:rPr>
        <w:t>月</w:t>
      </w:r>
      <w:r w:rsidRPr="004B64FC">
        <w:rPr>
          <w:rFonts w:ascii="仿宋_GB2312" w:eastAsia="仿宋_GB2312" w:hAnsi="仿宋" w:cs="仿宋_GB2312"/>
          <w:sz w:val="29"/>
          <w:szCs w:val="29"/>
        </w:rPr>
        <w:t xml:space="preserve">    </w:t>
      </w:r>
      <w:r w:rsidRPr="004B64FC">
        <w:rPr>
          <w:rFonts w:ascii="仿宋_GB2312" w:eastAsia="仿宋_GB2312" w:hAnsi="仿宋" w:cs="仿宋_GB2312" w:hint="eastAsia"/>
          <w:sz w:val="29"/>
          <w:szCs w:val="29"/>
        </w:rPr>
        <w:t>日</w:t>
      </w:r>
    </w:p>
    <w:tbl>
      <w:tblPr>
        <w:tblW w:w="9306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5"/>
        <w:gridCol w:w="1429"/>
        <w:gridCol w:w="1559"/>
        <w:gridCol w:w="4733"/>
      </w:tblGrid>
      <w:tr w:rsidR="00D90FFB" w:rsidRPr="001C05DD" w:rsidTr="0097715D">
        <w:trPr>
          <w:cantSplit/>
          <w:trHeight w:val="2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FB" w:rsidRPr="001C05DD" w:rsidRDefault="00D90FFB" w:rsidP="0097715D">
            <w:pPr>
              <w:spacing w:line="500" w:lineRule="atLeas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用人单位：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FB" w:rsidRPr="001C05DD" w:rsidRDefault="00D90FFB" w:rsidP="0097715D">
            <w:pPr>
              <w:spacing w:line="500" w:lineRule="atLeas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FB" w:rsidRPr="001C05DD" w:rsidRDefault="00D90FFB" w:rsidP="0097715D">
            <w:pPr>
              <w:spacing w:line="500" w:lineRule="atLeast"/>
              <w:ind w:left="422" w:hangingChars="150" w:hanging="422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经办人员：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FB" w:rsidRPr="001C05DD" w:rsidRDefault="00D90FFB" w:rsidP="0097715D">
            <w:pPr>
              <w:widowControl/>
              <w:spacing w:line="500" w:lineRule="atLeast"/>
              <w:jc w:val="lef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                                  </w:t>
            </w:r>
          </w:p>
        </w:tc>
      </w:tr>
      <w:tr w:rsidR="00D90FFB" w:rsidRPr="001C05DD" w:rsidTr="0097715D">
        <w:trPr>
          <w:cantSplit/>
          <w:trHeight w:val="2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FB" w:rsidRPr="001C05DD" w:rsidRDefault="00D90FFB" w:rsidP="0097715D">
            <w:pPr>
              <w:spacing w:line="500" w:lineRule="atLeas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联系电话：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FB" w:rsidRPr="001C05DD" w:rsidRDefault="00D90FFB" w:rsidP="0097715D">
            <w:pPr>
              <w:spacing w:line="500" w:lineRule="atLeas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FB" w:rsidRPr="001C05DD" w:rsidRDefault="00D90FFB" w:rsidP="0097715D">
            <w:pPr>
              <w:spacing w:line="500" w:lineRule="atLeast"/>
              <w:ind w:left="422" w:hangingChars="150" w:hanging="422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有效期：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FB" w:rsidRPr="001C05DD" w:rsidRDefault="00D90FFB" w:rsidP="0097715D">
            <w:pPr>
              <w:widowControl/>
              <w:spacing w:line="500" w:lineRule="atLeas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 年   月  日 至   年  月  日</w:t>
            </w:r>
          </w:p>
        </w:tc>
      </w:tr>
      <w:tr w:rsidR="00D90FFB" w:rsidRPr="001C05DD" w:rsidTr="0097715D">
        <w:trPr>
          <w:cantSplit/>
          <w:trHeight w:val="200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FB" w:rsidRPr="001C05DD" w:rsidRDefault="00D90FFB" w:rsidP="0097715D">
            <w:pPr>
              <w:spacing w:line="500" w:lineRule="atLeast"/>
              <w:jc w:val="center"/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办卡人员信息、用途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FB" w:rsidRPr="001C05DD" w:rsidRDefault="00D90FFB" w:rsidP="0097715D">
            <w:pPr>
              <w:spacing w:line="500" w:lineRule="atLeas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sz w:val="28"/>
                <w:szCs w:val="28"/>
              </w:rPr>
              <w:t>（可另附页）</w:t>
            </w:r>
          </w:p>
          <w:p w:rsidR="00D90FFB" w:rsidRPr="001C05DD" w:rsidRDefault="00D90FFB" w:rsidP="00D90FFB">
            <w:pPr>
              <w:spacing w:afterLines="50" w:line="500" w:lineRule="atLeast"/>
              <w:ind w:leftChars="1436" w:left="3016" w:firstLineChars="200" w:firstLine="56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D90FFB" w:rsidRPr="001C05DD" w:rsidRDefault="00D90FFB" w:rsidP="00D90FFB">
            <w:pPr>
              <w:spacing w:afterLines="50" w:line="500" w:lineRule="atLeast"/>
              <w:ind w:leftChars="1436" w:left="3016" w:firstLineChars="200" w:firstLine="56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D90FFB" w:rsidRPr="001C05DD" w:rsidRDefault="00D90FFB" w:rsidP="00D90FFB">
            <w:pPr>
              <w:spacing w:afterLines="50" w:line="500" w:lineRule="atLeast"/>
              <w:ind w:leftChars="1436" w:left="3016" w:firstLineChars="200" w:firstLine="56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D90FFB" w:rsidRPr="001C05DD" w:rsidTr="0097715D">
        <w:trPr>
          <w:cantSplit/>
          <w:trHeight w:val="1363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FB" w:rsidRPr="001C05DD" w:rsidRDefault="00D90FFB" w:rsidP="0097715D">
            <w:pPr>
              <w:spacing w:line="500" w:lineRule="atLeas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用人单位</w:t>
            </w:r>
          </w:p>
          <w:p w:rsidR="00D90FFB" w:rsidRPr="001C05DD" w:rsidRDefault="00D90FFB" w:rsidP="0097715D">
            <w:pPr>
              <w:spacing w:line="500" w:lineRule="atLeas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B" w:rsidRPr="001C05DD" w:rsidRDefault="00D90FFB" w:rsidP="0097715D">
            <w:pPr>
              <w:widowControl/>
              <w:spacing w:line="500" w:lineRule="atLeast"/>
              <w:ind w:firstLineChars="1150" w:firstLine="322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D90FFB" w:rsidRPr="001C05DD" w:rsidRDefault="00D90FFB" w:rsidP="0097715D">
            <w:pPr>
              <w:widowControl/>
              <w:spacing w:line="500" w:lineRule="atLeas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D90FFB" w:rsidRPr="001C05DD" w:rsidRDefault="00D90FFB" w:rsidP="00D90FFB">
            <w:pPr>
              <w:widowControl/>
              <w:spacing w:afterLines="50" w:line="500" w:lineRule="atLeast"/>
              <w:ind w:firstLineChars="400" w:firstLine="112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sz w:val="28"/>
                <w:szCs w:val="28"/>
              </w:rPr>
              <w:t>领导签字：                   单位公章：</w:t>
            </w:r>
          </w:p>
        </w:tc>
      </w:tr>
      <w:tr w:rsidR="00D90FFB" w:rsidRPr="001C05DD" w:rsidTr="0097715D">
        <w:trPr>
          <w:cantSplit/>
          <w:trHeight w:val="1631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FB" w:rsidRPr="001C05DD" w:rsidRDefault="00D90FFB" w:rsidP="0097715D">
            <w:pPr>
              <w:spacing w:line="500" w:lineRule="atLeas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保卫处</w:t>
            </w:r>
          </w:p>
          <w:p w:rsidR="00D90FFB" w:rsidRPr="001C05DD" w:rsidRDefault="00D90FFB" w:rsidP="0097715D">
            <w:pPr>
              <w:spacing w:line="500" w:lineRule="atLeas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B" w:rsidRPr="001C05DD" w:rsidRDefault="00D90FFB" w:rsidP="0097715D">
            <w:pPr>
              <w:widowControl/>
              <w:spacing w:line="500" w:lineRule="atLeast"/>
              <w:ind w:firstLineChars="1150" w:firstLine="3220"/>
              <w:jc w:val="lef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</w:t>
            </w:r>
          </w:p>
          <w:p w:rsidR="00D90FFB" w:rsidRPr="001C05DD" w:rsidRDefault="00D90FFB" w:rsidP="0097715D">
            <w:pPr>
              <w:widowControl/>
              <w:spacing w:line="500" w:lineRule="atLeas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D90FFB" w:rsidRPr="001C05DD" w:rsidRDefault="00D90FFB" w:rsidP="0097715D">
            <w:pPr>
              <w:widowControl/>
              <w:spacing w:line="500" w:lineRule="atLeas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        领导签字：                  单位公章：</w:t>
            </w:r>
          </w:p>
        </w:tc>
      </w:tr>
      <w:tr w:rsidR="00D90FFB" w:rsidRPr="001C05DD" w:rsidTr="0097715D">
        <w:trPr>
          <w:cantSplit/>
          <w:trHeight w:val="3109"/>
          <w:jc w:val="center"/>
        </w:trPr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B" w:rsidRPr="001C05DD" w:rsidRDefault="00D90FFB" w:rsidP="0097715D">
            <w:pPr>
              <w:spacing w:line="420" w:lineRule="atLeast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b/>
                <w:bCs/>
                <w:sz w:val="28"/>
                <w:szCs w:val="28"/>
              </w:rPr>
              <w:t>注意事项：</w:t>
            </w:r>
          </w:p>
          <w:p w:rsidR="00D90FFB" w:rsidRPr="001C05DD" w:rsidRDefault="00D90FFB" w:rsidP="0097715D">
            <w:pPr>
              <w:adjustRightInd w:val="0"/>
              <w:snapToGrid w:val="0"/>
              <w:spacing w:line="420" w:lineRule="atLeas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sz w:val="28"/>
                <w:szCs w:val="28"/>
              </w:rPr>
              <w:t>1.办卡人员名单可另附页，人员名单纸质版须加盖用人单位公章。同时将电子版（excel格式）名单发送至邮箱：</w:t>
            </w:r>
            <w:r w:rsidRPr="001C05DD">
              <w:rPr>
                <w:rFonts w:eastAsia="仿宋_GB2312"/>
                <w:sz w:val="28"/>
                <w:szCs w:val="28"/>
              </w:rPr>
              <w:t>xgk@vip.163.com</w:t>
            </w:r>
            <w:r w:rsidRPr="001C05DD">
              <w:rPr>
                <w:rFonts w:ascii="仿宋_GB2312" w:eastAsia="仿宋_GB2312" w:hAnsi="仿宋" w:cs="仿宋_GB2312" w:hint="eastAsia"/>
                <w:sz w:val="28"/>
                <w:szCs w:val="28"/>
              </w:rPr>
              <w:t>；</w:t>
            </w:r>
          </w:p>
          <w:p w:rsidR="00D90FFB" w:rsidRPr="001C05DD" w:rsidRDefault="00D90FFB" w:rsidP="0097715D">
            <w:pPr>
              <w:adjustRightInd w:val="0"/>
              <w:snapToGrid w:val="0"/>
              <w:spacing w:line="420" w:lineRule="atLeas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sz w:val="28"/>
                <w:szCs w:val="28"/>
              </w:rPr>
              <w:t>2. 人员信息格式：姓名、性别、用人单位名称、身份证号、联系电话；</w:t>
            </w:r>
          </w:p>
          <w:p w:rsidR="00D90FFB" w:rsidRPr="001C05DD" w:rsidRDefault="00D90FFB" w:rsidP="0097715D">
            <w:pPr>
              <w:adjustRightInd w:val="0"/>
              <w:snapToGrid w:val="0"/>
              <w:spacing w:line="420" w:lineRule="atLeas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C05DD">
              <w:rPr>
                <w:rFonts w:ascii="仿宋_GB2312" w:eastAsia="仿宋_GB2312" w:hAnsi="仿宋" w:cs="仿宋_GB2312" w:hint="eastAsia"/>
                <w:sz w:val="28"/>
                <w:szCs w:val="28"/>
              </w:rPr>
              <w:t>3. 外籍人员办理临时卡须提供护照编号。</w:t>
            </w:r>
          </w:p>
          <w:p w:rsidR="00D90FFB" w:rsidRPr="001C05DD" w:rsidRDefault="00D90FFB" w:rsidP="0097715D">
            <w:pPr>
              <w:adjustRightInd w:val="0"/>
              <w:snapToGrid w:val="0"/>
              <w:spacing w:line="420" w:lineRule="atLeas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E43066" w:rsidRPr="00D90FFB" w:rsidRDefault="00B57A10"/>
    <w:sectPr w:rsidR="00E43066" w:rsidRPr="00D90FFB" w:rsidSect="00AD2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10" w:rsidRDefault="00B57A10" w:rsidP="00D90FFB">
      <w:r>
        <w:separator/>
      </w:r>
    </w:p>
  </w:endnote>
  <w:endnote w:type="continuationSeparator" w:id="0">
    <w:p w:rsidR="00B57A10" w:rsidRDefault="00B57A10" w:rsidP="00D90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10" w:rsidRDefault="00B57A10" w:rsidP="00D90FFB">
      <w:r>
        <w:separator/>
      </w:r>
    </w:p>
  </w:footnote>
  <w:footnote w:type="continuationSeparator" w:id="0">
    <w:p w:rsidR="00B57A10" w:rsidRDefault="00B57A10" w:rsidP="00D90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FFB"/>
    <w:rsid w:val="00206BBD"/>
    <w:rsid w:val="002C6679"/>
    <w:rsid w:val="00605293"/>
    <w:rsid w:val="00AD2288"/>
    <w:rsid w:val="00B57A10"/>
    <w:rsid w:val="00B82562"/>
    <w:rsid w:val="00D90FFB"/>
    <w:rsid w:val="00DF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2562"/>
    <w:rPr>
      <w:rFonts w:cs="Times New Roman"/>
      <w:b/>
      <w:sz w:val="24"/>
      <w:szCs w:val="24"/>
    </w:rPr>
  </w:style>
  <w:style w:type="paragraph" w:styleId="a4">
    <w:name w:val="No Spacing"/>
    <w:uiPriority w:val="1"/>
    <w:qFormat/>
    <w:rsid w:val="00B82562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D90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90FF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90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90F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李金辉</dc:creator>
  <cp:keywords/>
  <dc:description/>
  <cp:lastModifiedBy>李金辉</cp:lastModifiedBy>
  <cp:revision>2</cp:revision>
  <dcterms:created xsi:type="dcterms:W3CDTF">2023-11-08T08:47:00Z</dcterms:created>
  <dcterms:modified xsi:type="dcterms:W3CDTF">2023-11-08T08:47:00Z</dcterms:modified>
</cp:coreProperties>
</file>